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1446" w14:textId="7BCFAAAF" w:rsidR="008159B2" w:rsidRPr="00B713ED" w:rsidRDefault="00B713ED">
      <w:pPr>
        <w:rPr>
          <w:sz w:val="32"/>
          <w:szCs w:val="32"/>
        </w:rPr>
      </w:pPr>
      <w:r w:rsidRPr="00B713ED">
        <w:rPr>
          <w:sz w:val="32"/>
          <w:szCs w:val="32"/>
        </w:rPr>
        <w:t>Team bank account details to setup direct debit, applicable from the first week of April 2025</w:t>
      </w:r>
    </w:p>
    <w:p w14:paraId="2740D51C" w14:textId="30C96FB3" w:rsidR="00B713ED" w:rsidRPr="00B713ED" w:rsidRDefault="00B713ED">
      <w:pPr>
        <w:rPr>
          <w:sz w:val="32"/>
          <w:szCs w:val="32"/>
        </w:rPr>
      </w:pPr>
      <w:r w:rsidRPr="00B713ED">
        <w:rPr>
          <w:sz w:val="32"/>
          <w:szCs w:val="32"/>
        </w:rPr>
        <w:t>Please pay £30 per month, which will cover the team</w:t>
      </w:r>
      <w:r>
        <w:rPr>
          <w:sz w:val="32"/>
          <w:szCs w:val="32"/>
        </w:rPr>
        <w:t>’</w:t>
      </w:r>
      <w:r w:rsidRPr="00B713ED">
        <w:rPr>
          <w:sz w:val="32"/>
          <w:szCs w:val="32"/>
        </w:rPr>
        <w:t>s costs for each season.</w:t>
      </w:r>
    </w:p>
    <w:p w14:paraId="415DB4D6" w14:textId="504F3F7D" w:rsidR="00B713ED" w:rsidRPr="00B713ED" w:rsidRDefault="00B713ED">
      <w:pPr>
        <w:rPr>
          <w:sz w:val="32"/>
          <w:szCs w:val="32"/>
        </w:rPr>
      </w:pPr>
      <w:r w:rsidRPr="00B713ED">
        <w:rPr>
          <w:sz w:val="32"/>
          <w:szCs w:val="32"/>
        </w:rPr>
        <w:t>This will fall in line with all our other teams.</w:t>
      </w:r>
    </w:p>
    <w:p w14:paraId="3F4D8F63" w14:textId="5AFBC006" w:rsidR="00B713ED" w:rsidRPr="00B713ED" w:rsidRDefault="00B713ED">
      <w:pPr>
        <w:rPr>
          <w:sz w:val="32"/>
          <w:szCs w:val="32"/>
        </w:rPr>
      </w:pPr>
      <w:r w:rsidRPr="00B713ED">
        <w:rPr>
          <w:sz w:val="32"/>
          <w:szCs w:val="32"/>
        </w:rPr>
        <w:t>Bank Name: NatWest</w:t>
      </w:r>
    </w:p>
    <w:p w14:paraId="07BF1CEE" w14:textId="482D097D" w:rsidR="00B713ED" w:rsidRPr="00B713ED" w:rsidRDefault="00B713ED">
      <w:pPr>
        <w:rPr>
          <w:sz w:val="32"/>
          <w:szCs w:val="32"/>
        </w:rPr>
      </w:pPr>
      <w:r w:rsidRPr="00B713ED">
        <w:rPr>
          <w:sz w:val="32"/>
          <w:szCs w:val="32"/>
        </w:rPr>
        <w:t>Account Name: Hawkins Sports Juniors</w:t>
      </w:r>
    </w:p>
    <w:p w14:paraId="47EAF835" w14:textId="6741909A" w:rsidR="00B713ED" w:rsidRPr="00B713ED" w:rsidRDefault="00B713ED">
      <w:pPr>
        <w:rPr>
          <w:sz w:val="32"/>
          <w:szCs w:val="32"/>
        </w:rPr>
      </w:pPr>
      <w:r w:rsidRPr="00B713ED">
        <w:rPr>
          <w:sz w:val="32"/>
          <w:szCs w:val="32"/>
        </w:rPr>
        <w:t>Account Sort Code: 52-21-00</w:t>
      </w:r>
    </w:p>
    <w:p w14:paraId="39420607" w14:textId="15CC3CA8" w:rsidR="00B713ED" w:rsidRPr="00B713ED" w:rsidRDefault="00B713ED" w:rsidP="00B713ED">
      <w:pPr>
        <w:rPr>
          <w:sz w:val="32"/>
          <w:szCs w:val="32"/>
        </w:rPr>
      </w:pPr>
      <w:r w:rsidRPr="00B713ED">
        <w:rPr>
          <w:sz w:val="32"/>
          <w:szCs w:val="32"/>
        </w:rPr>
        <w:t>Account Number: 19168330</w:t>
      </w:r>
    </w:p>
    <w:p w14:paraId="297F99CE" w14:textId="77777777" w:rsidR="00725C53" w:rsidRDefault="00725C53" w:rsidP="00B713ED">
      <w:pPr>
        <w:rPr>
          <w:sz w:val="32"/>
          <w:szCs w:val="32"/>
        </w:rPr>
      </w:pPr>
    </w:p>
    <w:p w14:paraId="7F6AAD17" w14:textId="77777777" w:rsidR="00B713ED" w:rsidRDefault="00B713ED" w:rsidP="00B713ED">
      <w:pPr>
        <w:rPr>
          <w:sz w:val="32"/>
          <w:szCs w:val="32"/>
        </w:rPr>
      </w:pPr>
    </w:p>
    <w:p w14:paraId="3D5AC31D" w14:textId="07CD0DF2" w:rsidR="00B713ED" w:rsidRDefault="00B713ED" w:rsidP="00B713ED">
      <w:pPr>
        <w:rPr>
          <w:sz w:val="32"/>
          <w:szCs w:val="32"/>
        </w:rPr>
      </w:pPr>
      <w:r>
        <w:rPr>
          <w:sz w:val="32"/>
          <w:szCs w:val="32"/>
        </w:rPr>
        <w:t>----------------------------------------------------------------------------------</w:t>
      </w:r>
    </w:p>
    <w:p w14:paraId="26573833" w14:textId="77777777" w:rsidR="00B713ED" w:rsidRDefault="00B713ED" w:rsidP="00B713ED">
      <w:pPr>
        <w:rPr>
          <w:sz w:val="32"/>
          <w:szCs w:val="32"/>
        </w:rPr>
      </w:pPr>
    </w:p>
    <w:p w14:paraId="3FE62A6B" w14:textId="77777777" w:rsidR="00B713ED" w:rsidRPr="00B713ED" w:rsidRDefault="00B713ED" w:rsidP="00B713ED">
      <w:pPr>
        <w:rPr>
          <w:sz w:val="32"/>
          <w:szCs w:val="32"/>
        </w:rPr>
      </w:pPr>
    </w:p>
    <w:p w14:paraId="1F3EBF49" w14:textId="77777777" w:rsidR="00B713ED" w:rsidRPr="00B713ED" w:rsidRDefault="00B713ED" w:rsidP="00B713ED">
      <w:pPr>
        <w:rPr>
          <w:sz w:val="32"/>
          <w:szCs w:val="32"/>
        </w:rPr>
      </w:pPr>
    </w:p>
    <w:p w14:paraId="47D60F47" w14:textId="0BE65B06" w:rsidR="00B713ED" w:rsidRPr="00B713ED" w:rsidRDefault="00B713ED" w:rsidP="00B713ED">
      <w:pPr>
        <w:rPr>
          <w:sz w:val="32"/>
          <w:szCs w:val="32"/>
        </w:rPr>
      </w:pPr>
      <w:r w:rsidRPr="00B713ED">
        <w:rPr>
          <w:sz w:val="32"/>
          <w:szCs w:val="32"/>
        </w:rPr>
        <w:t>Team bank account details to setup direct debit, applicable from the first week of April 2025</w:t>
      </w:r>
    </w:p>
    <w:p w14:paraId="7A14F918" w14:textId="17D73E96" w:rsidR="00B713ED" w:rsidRPr="00B713ED" w:rsidRDefault="00B713ED" w:rsidP="00B713ED">
      <w:pPr>
        <w:rPr>
          <w:sz w:val="32"/>
          <w:szCs w:val="32"/>
        </w:rPr>
      </w:pPr>
      <w:r w:rsidRPr="00B713ED">
        <w:rPr>
          <w:sz w:val="32"/>
          <w:szCs w:val="32"/>
        </w:rPr>
        <w:t>Please pay £30 per month, which will cover the team</w:t>
      </w:r>
      <w:r>
        <w:rPr>
          <w:sz w:val="32"/>
          <w:szCs w:val="32"/>
        </w:rPr>
        <w:t>’</w:t>
      </w:r>
      <w:r w:rsidRPr="00B713ED">
        <w:rPr>
          <w:sz w:val="32"/>
          <w:szCs w:val="32"/>
        </w:rPr>
        <w:t>s cost</w:t>
      </w:r>
      <w:r w:rsidRPr="00B713ED">
        <w:rPr>
          <w:sz w:val="32"/>
          <w:szCs w:val="32"/>
        </w:rPr>
        <w:t>s</w:t>
      </w:r>
      <w:r w:rsidRPr="00B713ED">
        <w:rPr>
          <w:sz w:val="32"/>
          <w:szCs w:val="32"/>
        </w:rPr>
        <w:t xml:space="preserve"> for each season.</w:t>
      </w:r>
    </w:p>
    <w:p w14:paraId="11A519EA" w14:textId="61001D96" w:rsidR="00B713ED" w:rsidRPr="00B713ED" w:rsidRDefault="00B713ED" w:rsidP="00B713ED">
      <w:pPr>
        <w:rPr>
          <w:sz w:val="32"/>
          <w:szCs w:val="32"/>
        </w:rPr>
      </w:pPr>
      <w:r w:rsidRPr="00B713ED">
        <w:rPr>
          <w:sz w:val="32"/>
          <w:szCs w:val="32"/>
        </w:rPr>
        <w:t>This will fall in line with all our other teams.</w:t>
      </w:r>
    </w:p>
    <w:p w14:paraId="05DFD3CB" w14:textId="77777777" w:rsidR="00B713ED" w:rsidRPr="00B713ED" w:rsidRDefault="00B713ED" w:rsidP="00B713ED">
      <w:pPr>
        <w:rPr>
          <w:sz w:val="32"/>
          <w:szCs w:val="32"/>
        </w:rPr>
      </w:pPr>
      <w:r w:rsidRPr="00B713ED">
        <w:rPr>
          <w:sz w:val="32"/>
          <w:szCs w:val="32"/>
        </w:rPr>
        <w:t>Bank Name: NatWest</w:t>
      </w:r>
    </w:p>
    <w:p w14:paraId="76CCC58B" w14:textId="77777777" w:rsidR="00B713ED" w:rsidRPr="00B713ED" w:rsidRDefault="00B713ED" w:rsidP="00B713ED">
      <w:pPr>
        <w:rPr>
          <w:sz w:val="32"/>
          <w:szCs w:val="32"/>
        </w:rPr>
      </w:pPr>
      <w:r w:rsidRPr="00B713ED">
        <w:rPr>
          <w:sz w:val="32"/>
          <w:szCs w:val="32"/>
        </w:rPr>
        <w:t>Account Name: Hawkins Sports Juniors</w:t>
      </w:r>
    </w:p>
    <w:p w14:paraId="28C36B8B" w14:textId="77777777" w:rsidR="00B713ED" w:rsidRPr="00B713ED" w:rsidRDefault="00B713ED" w:rsidP="00B713ED">
      <w:pPr>
        <w:rPr>
          <w:sz w:val="32"/>
          <w:szCs w:val="32"/>
        </w:rPr>
      </w:pPr>
      <w:r w:rsidRPr="00B713ED">
        <w:rPr>
          <w:sz w:val="32"/>
          <w:szCs w:val="32"/>
        </w:rPr>
        <w:t>Account Sort Code: 52-21-00</w:t>
      </w:r>
    </w:p>
    <w:p w14:paraId="6C018BAF" w14:textId="77777777" w:rsidR="00B713ED" w:rsidRPr="00B713ED" w:rsidRDefault="00B713ED" w:rsidP="00B713ED">
      <w:pPr>
        <w:rPr>
          <w:sz w:val="32"/>
          <w:szCs w:val="32"/>
        </w:rPr>
      </w:pPr>
      <w:r w:rsidRPr="00B713ED">
        <w:rPr>
          <w:sz w:val="32"/>
          <w:szCs w:val="32"/>
        </w:rPr>
        <w:t>Account Number: 19168330</w:t>
      </w:r>
    </w:p>
    <w:p w14:paraId="37F08584" w14:textId="046D7E81" w:rsidR="00B713ED" w:rsidRDefault="00B713ED"/>
    <w:sectPr w:rsidR="00B713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3ED"/>
    <w:rsid w:val="00606DDF"/>
    <w:rsid w:val="00725C53"/>
    <w:rsid w:val="008159B2"/>
    <w:rsid w:val="00B7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81DBB"/>
  <w15:chartTrackingRefBased/>
  <w15:docId w15:val="{73369832-E5BA-4304-A29C-1DE2D0E29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13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13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13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13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13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13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13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13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13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13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13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13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13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13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13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13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13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13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13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13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13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13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13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13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13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13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13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13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13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Burton</dc:creator>
  <cp:keywords/>
  <dc:description/>
  <cp:lastModifiedBy>Chris Burton</cp:lastModifiedBy>
  <cp:revision>1</cp:revision>
  <cp:lastPrinted>2025-03-22T02:02:00Z</cp:lastPrinted>
  <dcterms:created xsi:type="dcterms:W3CDTF">2025-03-22T01:51:00Z</dcterms:created>
  <dcterms:modified xsi:type="dcterms:W3CDTF">2025-03-22T02:08:00Z</dcterms:modified>
</cp:coreProperties>
</file>